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2A08" w14:textId="77777777" w:rsidR="00866B45" w:rsidRDefault="00866B45" w:rsidP="00866B45">
      <w:pPr>
        <w:rPr>
          <w:rFonts w:ascii="Arial" w:hAnsi="Arial" w:cs="Arial"/>
          <w:sz w:val="22"/>
          <w:szCs w:val="22"/>
        </w:rPr>
      </w:pPr>
    </w:p>
    <w:p w14:paraId="33BE487B" w14:textId="77777777" w:rsidR="00866B45" w:rsidRDefault="00866B45" w:rsidP="00866B45">
      <w:pPr>
        <w:spacing w:after="120"/>
        <w:rPr>
          <w:rFonts w:ascii="Arial" w:hAnsi="Arial" w:cs="Arial"/>
          <w:sz w:val="28"/>
          <w:szCs w:val="28"/>
        </w:rPr>
      </w:pPr>
      <w:proofErr w:type="gramStart"/>
      <w:r w:rsidRPr="00866B45">
        <w:rPr>
          <w:rFonts w:ascii="Arial" w:hAnsi="Arial" w:cs="Arial"/>
          <w:sz w:val="28"/>
          <w:szCs w:val="28"/>
        </w:rPr>
        <w:t>Each individual</w:t>
      </w:r>
      <w:proofErr w:type="gramEnd"/>
      <w:r w:rsidRPr="00866B45">
        <w:rPr>
          <w:rFonts w:ascii="Arial" w:hAnsi="Arial" w:cs="Arial"/>
          <w:sz w:val="28"/>
          <w:szCs w:val="28"/>
        </w:rPr>
        <w:t xml:space="preserve"> who initials this attendance sheet is attesting that</w:t>
      </w:r>
      <w:r>
        <w:rPr>
          <w:rFonts w:ascii="Arial" w:hAnsi="Arial" w:cs="Arial"/>
          <w:sz w:val="28"/>
          <w:szCs w:val="28"/>
        </w:rPr>
        <w:t>:</w:t>
      </w:r>
    </w:p>
    <w:p w14:paraId="7EE00C69" w14:textId="3FD39B3F" w:rsidR="00866B45" w:rsidRPr="00866B45" w:rsidRDefault="00866B45" w:rsidP="00866B45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eastAsia="Times New Roman" w:hAnsi="Arial" w:cs="Arial"/>
          <w:color w:val="000000"/>
          <w:sz w:val="28"/>
          <w:szCs w:val="28"/>
        </w:rPr>
      </w:pPr>
      <w:r w:rsidRPr="00866B45">
        <w:rPr>
          <w:rFonts w:ascii="Arial" w:hAnsi="Arial" w:cs="Arial"/>
          <w:sz w:val="28"/>
          <w:szCs w:val="28"/>
        </w:rPr>
        <w:t xml:space="preserve">they do not have symptoms of COVID-19 </w:t>
      </w:r>
      <w:r w:rsidRPr="00866B45">
        <w:rPr>
          <w:rFonts w:ascii="Arial" w:eastAsia="Times New Roman" w:hAnsi="Arial" w:cs="Arial"/>
          <w:color w:val="000000"/>
          <w:sz w:val="28"/>
          <w:szCs w:val="28"/>
        </w:rPr>
        <w:t>(including any of cough, fever/chills, difficulty breathing, sore throat/hoarse voice, loss of taste or smell, vomiting, diarrhea)</w:t>
      </w:r>
    </w:p>
    <w:p w14:paraId="54E4D960" w14:textId="2EB7D87F" w:rsidR="00866B45" w:rsidRPr="00866B45" w:rsidRDefault="00866B45" w:rsidP="00866B45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866B45">
        <w:rPr>
          <w:rFonts w:ascii="Arial" w:hAnsi="Arial" w:cs="Arial"/>
          <w:sz w:val="28"/>
          <w:szCs w:val="28"/>
        </w:rPr>
        <w:t>they have not had close contact with someone who has been confirmed with a diagnosis of COVID-19 in the last 14 days</w:t>
      </w:r>
    </w:p>
    <w:p w14:paraId="7296EBF4" w14:textId="1CD99CBC" w:rsidR="00866B45" w:rsidRPr="00866B45" w:rsidRDefault="00866B45" w:rsidP="00866B45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eastAsia="Times New Roman" w:hAnsi="Arial" w:cs="Arial"/>
          <w:color w:val="000000"/>
          <w:sz w:val="28"/>
          <w:szCs w:val="28"/>
        </w:rPr>
      </w:pPr>
      <w:r w:rsidRPr="00866B45">
        <w:rPr>
          <w:rFonts w:ascii="Arial" w:hAnsi="Arial" w:cs="Arial"/>
          <w:sz w:val="28"/>
          <w:szCs w:val="28"/>
        </w:rPr>
        <w:t>they have not travelled outside of Manitoba or Canada in the last</w:t>
      </w:r>
      <w:r w:rsidRPr="00866B45">
        <w:rPr>
          <w:rFonts w:ascii="Arial" w:eastAsia="Times New Roman" w:hAnsi="Arial" w:cs="Arial"/>
          <w:color w:val="000000"/>
          <w:sz w:val="28"/>
          <w:szCs w:val="28"/>
        </w:rPr>
        <w:t xml:space="preserve"> 14 days</w:t>
      </w:r>
    </w:p>
    <w:p w14:paraId="1F58345F" w14:textId="29805A59" w:rsidR="00866B45" w:rsidRPr="00866B45" w:rsidRDefault="00866B45" w:rsidP="00866B45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color w:val="000000"/>
          <w:sz w:val="28"/>
          <w:szCs w:val="28"/>
        </w:rPr>
      </w:pPr>
      <w:r w:rsidRPr="00866B45">
        <w:rPr>
          <w:rFonts w:ascii="Arial" w:eastAsia="Times New Roman" w:hAnsi="Arial" w:cs="Arial"/>
          <w:color w:val="000000"/>
          <w:sz w:val="28"/>
          <w:szCs w:val="28"/>
        </w:rPr>
        <w:t>they did not have a temperature of 38ºC or higher when screened before the judo training session</w:t>
      </w:r>
    </w:p>
    <w:p w14:paraId="15DDF496" w14:textId="6C6B583E" w:rsidR="00AD50EF" w:rsidRDefault="000078C0"/>
    <w:tbl>
      <w:tblPr>
        <w:tblStyle w:val="TableGrid"/>
        <w:tblW w:w="14269" w:type="dxa"/>
        <w:jc w:val="center"/>
        <w:tblLayout w:type="fixed"/>
        <w:tblLook w:val="04A0" w:firstRow="1" w:lastRow="0" w:firstColumn="1" w:lastColumn="0" w:noHBand="0" w:noVBand="1"/>
      </w:tblPr>
      <w:tblGrid>
        <w:gridCol w:w="5197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835436" w14:paraId="556BF7E2" w14:textId="77777777" w:rsidTr="00835436">
        <w:trPr>
          <w:cantSplit/>
          <w:trHeight w:val="602"/>
          <w:tblHeader/>
          <w:jc w:val="center"/>
        </w:trPr>
        <w:tc>
          <w:tcPr>
            <w:tcW w:w="5197" w:type="dxa"/>
            <w:vMerge w:val="restart"/>
            <w:vAlign w:val="center"/>
          </w:tcPr>
          <w:p w14:paraId="46F6E87E" w14:textId="77777777" w:rsidR="00835436" w:rsidRPr="00835436" w:rsidRDefault="00835436" w:rsidP="00866B45">
            <w:pPr>
              <w:ind w:hanging="47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5436">
              <w:rPr>
                <w:rFonts w:ascii="Arial" w:hAnsi="Arial" w:cs="Arial"/>
                <w:b/>
                <w:bCs/>
                <w:sz w:val="28"/>
                <w:szCs w:val="28"/>
              </w:rPr>
              <w:t>Printed Name</w:t>
            </w:r>
          </w:p>
          <w:p w14:paraId="0941F155" w14:textId="77777777" w:rsidR="00835436" w:rsidRPr="00866B45" w:rsidRDefault="00835436" w:rsidP="00866B45">
            <w:pPr>
              <w:ind w:left="-6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436">
              <w:rPr>
                <w:rFonts w:ascii="Arial" w:hAnsi="Arial" w:cs="Arial"/>
                <w:sz w:val="28"/>
                <w:szCs w:val="28"/>
              </w:rPr>
              <w:t>(First and Last)</w:t>
            </w:r>
          </w:p>
        </w:tc>
        <w:tc>
          <w:tcPr>
            <w:tcW w:w="1008" w:type="dxa"/>
          </w:tcPr>
          <w:p w14:paraId="7F5A5ED1" w14:textId="4F8D7C5E" w:rsidR="00835436" w:rsidRPr="00866B45" w:rsidRDefault="00835436" w:rsidP="00866B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8A5">
              <w:rPr>
                <w:rFonts w:ascii="Arial" w:hAnsi="Arial" w:cs="Arial"/>
                <w:sz w:val="22"/>
                <w:szCs w:val="22"/>
              </w:rPr>
              <w:t>[</w:t>
            </w:r>
            <w:r w:rsidRPr="009028A5">
              <w:rPr>
                <w:rFonts w:ascii="Arial" w:hAnsi="Arial" w:cs="Arial"/>
                <w:i/>
                <w:iCs/>
                <w:sz w:val="22"/>
                <w:szCs w:val="22"/>
              </w:rPr>
              <w:t>Date &amp; time</w:t>
            </w:r>
            <w:r w:rsidRPr="009028A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8" w:type="dxa"/>
          </w:tcPr>
          <w:p w14:paraId="48F48431" w14:textId="65C3E04A" w:rsidR="00835436" w:rsidRPr="00866B45" w:rsidRDefault="00835436" w:rsidP="00866B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8A5">
              <w:rPr>
                <w:rFonts w:ascii="Arial" w:hAnsi="Arial" w:cs="Arial"/>
                <w:sz w:val="22"/>
                <w:szCs w:val="22"/>
              </w:rPr>
              <w:t>[</w:t>
            </w:r>
            <w:r w:rsidRPr="009028A5">
              <w:rPr>
                <w:rFonts w:ascii="Arial" w:hAnsi="Arial" w:cs="Arial"/>
                <w:i/>
                <w:iCs/>
                <w:sz w:val="22"/>
                <w:szCs w:val="22"/>
              </w:rPr>
              <w:t>Date &amp; time</w:t>
            </w:r>
            <w:r w:rsidRPr="009028A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8" w:type="dxa"/>
          </w:tcPr>
          <w:p w14:paraId="678026D6" w14:textId="289958DA" w:rsidR="00835436" w:rsidRPr="00866B45" w:rsidRDefault="00835436" w:rsidP="00866B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8A5">
              <w:rPr>
                <w:rFonts w:ascii="Arial" w:hAnsi="Arial" w:cs="Arial"/>
                <w:sz w:val="22"/>
                <w:szCs w:val="22"/>
              </w:rPr>
              <w:t>[</w:t>
            </w:r>
            <w:r w:rsidRPr="009028A5">
              <w:rPr>
                <w:rFonts w:ascii="Arial" w:hAnsi="Arial" w:cs="Arial"/>
                <w:i/>
                <w:iCs/>
                <w:sz w:val="22"/>
                <w:szCs w:val="22"/>
              </w:rPr>
              <w:t>Date &amp; time</w:t>
            </w:r>
            <w:r w:rsidRPr="009028A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8" w:type="dxa"/>
          </w:tcPr>
          <w:p w14:paraId="3A5ED42E" w14:textId="77217D10" w:rsidR="00835436" w:rsidRPr="00866B45" w:rsidRDefault="00835436" w:rsidP="00866B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8A5">
              <w:rPr>
                <w:rFonts w:ascii="Arial" w:hAnsi="Arial" w:cs="Arial"/>
                <w:sz w:val="22"/>
                <w:szCs w:val="22"/>
              </w:rPr>
              <w:t>[</w:t>
            </w:r>
            <w:r w:rsidRPr="009028A5">
              <w:rPr>
                <w:rFonts w:ascii="Arial" w:hAnsi="Arial" w:cs="Arial"/>
                <w:i/>
                <w:iCs/>
                <w:sz w:val="22"/>
                <w:szCs w:val="22"/>
              </w:rPr>
              <w:t>Date &amp; time</w:t>
            </w:r>
            <w:r w:rsidRPr="009028A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8" w:type="dxa"/>
          </w:tcPr>
          <w:p w14:paraId="62FECCE3" w14:textId="3F38145F" w:rsidR="00835436" w:rsidRPr="00866B45" w:rsidRDefault="00835436" w:rsidP="00866B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8A5">
              <w:rPr>
                <w:rFonts w:ascii="Arial" w:hAnsi="Arial" w:cs="Arial"/>
                <w:sz w:val="22"/>
                <w:szCs w:val="22"/>
              </w:rPr>
              <w:t>[</w:t>
            </w:r>
            <w:r w:rsidRPr="009028A5">
              <w:rPr>
                <w:rFonts w:ascii="Arial" w:hAnsi="Arial" w:cs="Arial"/>
                <w:i/>
                <w:iCs/>
                <w:sz w:val="22"/>
                <w:szCs w:val="22"/>
              </w:rPr>
              <w:t>Date &amp; time</w:t>
            </w:r>
            <w:r w:rsidRPr="009028A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8" w:type="dxa"/>
          </w:tcPr>
          <w:p w14:paraId="234143EB" w14:textId="2AC5F371" w:rsidR="00835436" w:rsidRPr="009028A5" w:rsidRDefault="00835436" w:rsidP="00866B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8A5">
              <w:rPr>
                <w:rFonts w:ascii="Arial" w:hAnsi="Arial" w:cs="Arial"/>
                <w:sz w:val="22"/>
                <w:szCs w:val="22"/>
              </w:rPr>
              <w:t>[</w:t>
            </w:r>
            <w:r w:rsidRPr="009028A5">
              <w:rPr>
                <w:rFonts w:ascii="Arial" w:hAnsi="Arial" w:cs="Arial"/>
                <w:i/>
                <w:iCs/>
                <w:sz w:val="22"/>
                <w:szCs w:val="22"/>
              </w:rPr>
              <w:t>Date &amp; time</w:t>
            </w:r>
            <w:r w:rsidRPr="009028A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8" w:type="dxa"/>
          </w:tcPr>
          <w:p w14:paraId="64071B0C" w14:textId="534F461A" w:rsidR="00835436" w:rsidRDefault="00835436" w:rsidP="008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28A5">
              <w:rPr>
                <w:rFonts w:ascii="Arial" w:hAnsi="Arial" w:cs="Arial"/>
                <w:sz w:val="22"/>
                <w:szCs w:val="22"/>
              </w:rPr>
              <w:t>[</w:t>
            </w:r>
            <w:r w:rsidRPr="009028A5">
              <w:rPr>
                <w:rFonts w:ascii="Arial" w:hAnsi="Arial" w:cs="Arial"/>
                <w:i/>
                <w:iCs/>
                <w:sz w:val="22"/>
                <w:szCs w:val="22"/>
              </w:rPr>
              <w:t>Date &amp; time</w:t>
            </w:r>
            <w:r w:rsidRPr="009028A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8" w:type="dxa"/>
          </w:tcPr>
          <w:p w14:paraId="7FA57B7D" w14:textId="62123FF7" w:rsidR="00835436" w:rsidRDefault="00835436" w:rsidP="008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28A5">
              <w:rPr>
                <w:rFonts w:ascii="Arial" w:hAnsi="Arial" w:cs="Arial"/>
                <w:sz w:val="22"/>
                <w:szCs w:val="22"/>
              </w:rPr>
              <w:t>[</w:t>
            </w:r>
            <w:r w:rsidRPr="009028A5">
              <w:rPr>
                <w:rFonts w:ascii="Arial" w:hAnsi="Arial" w:cs="Arial"/>
                <w:i/>
                <w:iCs/>
                <w:sz w:val="22"/>
                <w:szCs w:val="22"/>
              </w:rPr>
              <w:t>Date &amp; time</w:t>
            </w:r>
            <w:r w:rsidRPr="009028A5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8" w:type="dxa"/>
          </w:tcPr>
          <w:p w14:paraId="0A7F6C57" w14:textId="5EF27B0B" w:rsidR="00835436" w:rsidRDefault="00835436" w:rsidP="008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28A5">
              <w:rPr>
                <w:rFonts w:ascii="Arial" w:hAnsi="Arial" w:cs="Arial"/>
                <w:sz w:val="22"/>
                <w:szCs w:val="22"/>
              </w:rPr>
              <w:t>[</w:t>
            </w:r>
            <w:r w:rsidRPr="009028A5">
              <w:rPr>
                <w:rFonts w:ascii="Arial" w:hAnsi="Arial" w:cs="Arial"/>
                <w:i/>
                <w:iCs/>
                <w:sz w:val="22"/>
                <w:szCs w:val="22"/>
              </w:rPr>
              <w:t>Date &amp; time</w:t>
            </w:r>
            <w:r w:rsidRPr="009028A5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35436" w:rsidRPr="00FB5D92" w14:paraId="6F6B7DC3" w14:textId="77777777" w:rsidTr="00835436">
        <w:trPr>
          <w:cantSplit/>
          <w:trHeight w:val="329"/>
          <w:tblHeader/>
          <w:jc w:val="center"/>
        </w:trPr>
        <w:tc>
          <w:tcPr>
            <w:tcW w:w="5197" w:type="dxa"/>
            <w:vMerge/>
            <w:vAlign w:val="center"/>
          </w:tcPr>
          <w:p w14:paraId="2A116E5F" w14:textId="77777777" w:rsidR="00835436" w:rsidRPr="00866B45" w:rsidRDefault="00835436" w:rsidP="00B71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9"/>
            <w:vAlign w:val="center"/>
          </w:tcPr>
          <w:p w14:paraId="79C4011C" w14:textId="19D74B24" w:rsidR="00835436" w:rsidRPr="00866B45" w:rsidRDefault="00835436" w:rsidP="00B7146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66B45">
              <w:rPr>
                <w:rFonts w:ascii="Arial" w:hAnsi="Arial" w:cs="Arial"/>
                <w:i/>
                <w:iCs/>
                <w:sz w:val="22"/>
                <w:szCs w:val="22"/>
              </w:rPr>
              <w:t>Signature (initials only)</w:t>
            </w:r>
          </w:p>
        </w:tc>
      </w:tr>
      <w:tr w:rsidR="00835436" w14:paraId="3884B38D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09C4A5F1" w14:textId="27D046AE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05F48B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274B24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1E71611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9467BB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0041643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DA4E60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7D6BD9D" w14:textId="5376BFB2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4350F7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2A03E58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3918CDC2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55E8EC2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1EC335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D7B4AB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DEDC60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5D24D2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FE60EB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84C193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7CF0B2C" w14:textId="0A1A917D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CEC738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6189BA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00E0D4F5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079A4EC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E7F656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8613127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3A762C3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7849228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3E7CEA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5A3250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EF02A31" w14:textId="5A6F29CB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E8FA338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7757A47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7E0A2019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4C566257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17823A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8FB875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484FD9D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D02290D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6EDE0B1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CF11EB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ED1C1A3" w14:textId="0ED0D7BD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FFE742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FBB431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6831626E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657E4F66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490713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4551EE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0906E4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FE336C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AB9C88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3EE2C0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44F1200" w14:textId="49351186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87268D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82D981D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65E02798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499A0441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9C619F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FDF99F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0223BC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C5CDB3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153ED6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BD7593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BC8843B" w14:textId="331AF28A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6859B28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E9E319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56CDAD2E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635BDA98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A1C1671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295B73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4A32588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1E396B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31AC3AD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0245E76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4D196B8" w14:textId="7F8799CE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78FE6A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68FD43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35888A34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2B799E1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A50A01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2199AF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B5BF4E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1CF8B66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223B27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260CA16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E81E348" w14:textId="5E489AA0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7F9248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BFA89E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6351749E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522AC45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1DA6833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2DC2EC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3FADE8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A38E71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4077291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D6116C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CC30A81" w14:textId="76357F49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176CAE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554050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266BB4D5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46F3CF81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1353BD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245DDE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D5FD517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07EC73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AAC9BF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FEA93B8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AE7FB32" w14:textId="10B44C94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09C63F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AB2BF9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2878F110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0D0507B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A255CB8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662BF0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5486F7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6E96AA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3AE09A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52DBFE7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6B5E660" w14:textId="1531DE6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B53B10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4BAAC83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4CC7A048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42C4B3A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12B5F8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7FC0F2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BDD96C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EEEC4D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90300F7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EF1B6C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348E3CA" w14:textId="3727DA62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E5790F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061A36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35F393CE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3BA63EF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4D9F22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82C61D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9B174F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7E183C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189EF0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244806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3A35859" w14:textId="69FE77BD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C813DC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52ACC7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5525FBDC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5C7A08B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E02922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3AE23E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AA55706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4085AC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F9000E1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9C4A413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27E7720" w14:textId="78FDC03C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8ACFA16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F031AC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0EF29642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2D3C050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4ABB0C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9A8731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E5516A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15396F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ED3F49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86B7C9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45A79A0" w14:textId="47D7447E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DF8E13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FE5D393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451664A4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0B7B0C0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732EAB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763CD51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AC87DE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893132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D53CD1D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04EA73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2F09F9D" w14:textId="3E96F556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42807D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EC20A6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35AD99C2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071FC32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DB7EC5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3F3CF5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B669D8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AB69BE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A881F3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EC423B6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323996A" w14:textId="247244BF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7C1562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F128CB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34B9EBEF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5FF06764" w14:textId="13163A5F" w:rsidR="00835436" w:rsidRDefault="00835436" w:rsidP="00835436">
            <w:pPr>
              <w:tabs>
                <w:tab w:val="left" w:pos="138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008" w:type="dxa"/>
          </w:tcPr>
          <w:p w14:paraId="3E66C44D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785A407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CF26328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9D2BB5D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46AC3B6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E97594D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EE310A9" w14:textId="559ACC2A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802DA5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07E34B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66670C07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5B9D0F5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901150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9910B5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C6C888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ABE9C47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D7E2596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724B93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B74C482" w14:textId="7F49A3FA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9A380F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097B0D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0B729325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1A455B0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1D41BD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13D2A61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28F76D9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4CF31B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BB3C28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9913F4B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A3B0412" w14:textId="66E13A94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517FB8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418835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3D13896C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4583A851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5D28DE3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99A17AE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78B3C5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3978091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62C3123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6A8259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865EC39" w14:textId="0435FFEF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9241EBF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9BC6FA3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436" w14:paraId="31A2026A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0846E6D7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3126B0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4A173E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0E7C514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6803C2D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0914EC2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1873C1A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C1959D5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398168C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CA5D9D0" w14:textId="77777777" w:rsidR="00835436" w:rsidRDefault="00835436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FFD" w14:paraId="0F8D874A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56DF444E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E4C41FF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E8CAF6C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632AFA1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18894D1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FC21442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38FE50A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252B242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98D711B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238FEA2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FFD" w14:paraId="7FB77A28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4858709A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3E4AC40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6B0C0BA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5DEA996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A1CCFCE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E5D1CD4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527C8C2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24D88DA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387ECE2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0978433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FFD" w14:paraId="3BA4BC2C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33A612FC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53312B6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3617655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D0566C9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344E091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46819AE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8ADFD8F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5E50627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E29F0A5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A01A1B0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FFD" w14:paraId="12DB9280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7962DBFE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09EA0F9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0925A7B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9A5FB59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FA856ED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81BBAE1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ADD4272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54B013A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97B0AE6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05E0B12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FFD" w14:paraId="05EF465D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51830883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AEA5977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B76F5D4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DC1D0C9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F7371C8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AE0D96C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F020749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BDE4985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9B75088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8992362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FFD" w14:paraId="3CE886CC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70D1FBAB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2B0BD0B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1511475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E8A8E97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48D18A3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3F700B4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5E2CAE9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88F3E77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A5C0B69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82E8D1E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FFD" w14:paraId="44CD9672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2220A43D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9498124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3EC18C4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37F1D7A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E9A97F9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BC536AD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7CF5135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76B273C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4CCFF7D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7723E52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FFD" w14:paraId="503DF269" w14:textId="77777777" w:rsidTr="00006FFD">
        <w:trPr>
          <w:cantSplit/>
          <w:trHeight w:val="432"/>
          <w:jc w:val="center"/>
        </w:trPr>
        <w:tc>
          <w:tcPr>
            <w:tcW w:w="5197" w:type="dxa"/>
          </w:tcPr>
          <w:p w14:paraId="02D8534B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0002296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03BB321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D53D346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3DD1FE9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51E14AD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E0BDAF5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7DBC5FD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54764B5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EEF5FE0" w14:textId="77777777" w:rsidR="00006FFD" w:rsidRDefault="00006FFD" w:rsidP="00B714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2531DD" w14:textId="77777777" w:rsidR="00866B45" w:rsidRDefault="00866B45"/>
    <w:sectPr w:rsidR="00866B45" w:rsidSect="00AB47B3">
      <w:headerReference w:type="default" r:id="rId10"/>
      <w:footerReference w:type="default" r:id="rId11"/>
      <w:pgSz w:w="15840" w:h="12240" w:orient="landscape" w:code="1"/>
      <w:pgMar w:top="1620" w:right="1008" w:bottom="576" w:left="1008" w:header="36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66E08" w14:textId="77777777" w:rsidR="00C75EF5" w:rsidRDefault="00C75EF5" w:rsidP="00866B45">
      <w:r>
        <w:separator/>
      </w:r>
    </w:p>
  </w:endnote>
  <w:endnote w:type="continuationSeparator" w:id="0">
    <w:p w14:paraId="685773A8" w14:textId="77777777" w:rsidR="00C75EF5" w:rsidRDefault="00C75EF5" w:rsidP="0086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B2DD" w14:textId="7F6551EC" w:rsidR="00866B45" w:rsidRPr="00835436" w:rsidRDefault="00835436" w:rsidP="00001656">
    <w:pPr>
      <w:pStyle w:val="Footer"/>
      <w:rPr>
        <w:i/>
        <w:iCs/>
        <w:sz w:val="22"/>
        <w:szCs w:val="22"/>
      </w:rPr>
    </w:pPr>
    <w:proofErr w:type="spellStart"/>
    <w:r>
      <w:rPr>
        <w:i/>
        <w:iCs/>
        <w:sz w:val="22"/>
        <w:szCs w:val="22"/>
      </w:rPr>
      <w:t>Covid</w:t>
    </w:r>
    <w:proofErr w:type="spellEnd"/>
    <w:r>
      <w:rPr>
        <w:i/>
        <w:iCs/>
        <w:sz w:val="22"/>
        <w:szCs w:val="22"/>
      </w:rPr>
      <w:t xml:space="preserve"> 19</w:t>
    </w:r>
    <w:r w:rsidR="00001656">
      <w:rPr>
        <w:i/>
        <w:iCs/>
        <w:sz w:val="22"/>
        <w:szCs w:val="22"/>
      </w:rPr>
      <w:t xml:space="preserve"> Screening /</w:t>
    </w:r>
    <w:r>
      <w:rPr>
        <w:i/>
        <w:iCs/>
        <w:sz w:val="22"/>
        <w:szCs w:val="22"/>
      </w:rPr>
      <w:t xml:space="preserve"> Attendance Sheets should be retained for at least 21 days                                               </w:t>
    </w:r>
    <w:r w:rsidRPr="00835436">
      <w:rPr>
        <w:i/>
        <w:iCs/>
        <w:sz w:val="22"/>
        <w:szCs w:val="22"/>
      </w:rPr>
      <w:t>Continued on next page</w:t>
    </w:r>
    <w:r>
      <w:rPr>
        <w:i/>
        <w:iCs/>
        <w:sz w:val="22"/>
        <w:szCs w:val="22"/>
      </w:rPr>
      <w:t xml:space="preserve"> (for additional </w:t>
    </w:r>
    <w:proofErr w:type="gramStart"/>
    <w:r>
      <w:rPr>
        <w:i/>
        <w:iCs/>
        <w:sz w:val="22"/>
        <w:szCs w:val="22"/>
      </w:rPr>
      <w:t>entries)</w:t>
    </w:r>
    <w:r w:rsidRPr="00835436">
      <w:rPr>
        <w:i/>
        <w:iCs/>
        <w:sz w:val="22"/>
        <w:szCs w:val="22"/>
      </w:rPr>
      <w:t>…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CA1ED" w14:textId="77777777" w:rsidR="00C75EF5" w:rsidRDefault="00C75EF5" w:rsidP="00866B45">
      <w:r>
        <w:separator/>
      </w:r>
    </w:p>
  </w:footnote>
  <w:footnote w:type="continuationSeparator" w:id="0">
    <w:p w14:paraId="428B9D93" w14:textId="77777777" w:rsidR="00C75EF5" w:rsidRDefault="00C75EF5" w:rsidP="0086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22FF" w14:textId="68355924" w:rsidR="00866B45" w:rsidRPr="00866B45" w:rsidRDefault="00AF049F" w:rsidP="00866B45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1A99C15" wp14:editId="3165C286">
          <wp:simplePos x="0" y="0"/>
          <wp:positionH relativeFrom="column">
            <wp:posOffset>-220980</wp:posOffset>
          </wp:positionH>
          <wp:positionV relativeFrom="paragraph">
            <wp:posOffset>-123825</wp:posOffset>
          </wp:positionV>
          <wp:extent cx="819150" cy="81915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M_logo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B45" w:rsidRPr="00866B45">
      <w:rPr>
        <w:rFonts w:ascii="Arial" w:hAnsi="Arial" w:cs="Arial"/>
        <w:b/>
        <w:bCs/>
        <w:sz w:val="28"/>
        <w:szCs w:val="28"/>
      </w:rPr>
      <w:t>Appendix</w:t>
    </w:r>
    <w:r w:rsidR="00866B45">
      <w:rPr>
        <w:rFonts w:ascii="Arial" w:hAnsi="Arial" w:cs="Arial"/>
        <w:b/>
        <w:bCs/>
        <w:sz w:val="28"/>
        <w:szCs w:val="28"/>
      </w:rPr>
      <w:t xml:space="preserve"> A</w:t>
    </w:r>
  </w:p>
  <w:p w14:paraId="74455F9C" w14:textId="14AE0C86" w:rsidR="00866B45" w:rsidRDefault="00866B45" w:rsidP="00866B45">
    <w:pPr>
      <w:jc w:val="center"/>
      <w:rPr>
        <w:rFonts w:ascii="Arial" w:hAnsi="Arial" w:cs="Arial"/>
        <w:b/>
        <w:bCs/>
        <w:sz w:val="28"/>
        <w:szCs w:val="28"/>
      </w:rPr>
    </w:pPr>
    <w:r w:rsidRPr="00726E59">
      <w:rPr>
        <w:rFonts w:ascii="Arial" w:hAnsi="Arial" w:cs="Arial"/>
        <w:b/>
        <w:bCs/>
        <w:sz w:val="28"/>
        <w:szCs w:val="28"/>
      </w:rPr>
      <w:t>COVID-19 Attendance – Symptom and Travel Screen</w:t>
    </w:r>
  </w:p>
  <w:p w14:paraId="064E4C80" w14:textId="646A0F05" w:rsidR="00866B45" w:rsidRDefault="00835436" w:rsidP="00835436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[</w:t>
    </w:r>
    <w:r w:rsidRPr="00835436">
      <w:rPr>
        <w:rFonts w:ascii="Arial" w:hAnsi="Arial" w:cs="Arial"/>
        <w:i/>
        <w:iCs/>
      </w:rPr>
      <w:t>Enter Judo Club name</w:t>
    </w:r>
    <w:r>
      <w:rPr>
        <w:rFonts w:ascii="Arial" w:hAnsi="Arial" w:cs="Arial"/>
        <w:b/>
        <w:bCs/>
        <w:sz w:val="28"/>
        <w:szCs w:val="28"/>
      </w:rPr>
      <w:t>]</w:t>
    </w:r>
  </w:p>
  <w:p w14:paraId="53CF1AF7" w14:textId="2295EA8B" w:rsidR="00F309B0" w:rsidRPr="00537BBA" w:rsidRDefault="00F309B0" w:rsidP="00835436">
    <w:pPr>
      <w:jc w:val="center"/>
      <w:rPr>
        <w:i/>
        <w:iCs/>
      </w:rPr>
    </w:pPr>
    <w:r w:rsidRPr="00537BBA">
      <w:rPr>
        <w:rFonts w:ascii="Arial" w:hAnsi="Arial" w:cs="Arial"/>
        <w:i/>
        <w:iCs/>
      </w:rPr>
      <w:t xml:space="preserve">All participants must read the </w:t>
    </w:r>
    <w:r w:rsidR="00537BBA" w:rsidRPr="00537BBA">
      <w:rPr>
        <w:rFonts w:ascii="Arial" w:hAnsi="Arial" w:cs="Arial"/>
        <w:i/>
        <w:iCs/>
      </w:rPr>
      <w:t xml:space="preserve">four statements (a, b, </w:t>
    </w:r>
    <w:proofErr w:type="gramStart"/>
    <w:r w:rsidR="00537BBA" w:rsidRPr="00537BBA">
      <w:rPr>
        <w:rFonts w:ascii="Arial" w:hAnsi="Arial" w:cs="Arial"/>
        <w:i/>
        <w:iCs/>
      </w:rPr>
      <w:t>c</w:t>
    </w:r>
    <w:proofErr w:type="gramEnd"/>
    <w:r w:rsidR="00537BBA" w:rsidRPr="00537BBA">
      <w:rPr>
        <w:rFonts w:ascii="Arial" w:hAnsi="Arial" w:cs="Arial"/>
        <w:i/>
        <w:iCs/>
      </w:rPr>
      <w:t xml:space="preserve"> and d) before completing the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45568"/>
    <w:multiLevelType w:val="hybridMultilevel"/>
    <w:tmpl w:val="8FAA0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3D1B"/>
    <w:multiLevelType w:val="hybridMultilevel"/>
    <w:tmpl w:val="BC62A5BE"/>
    <w:lvl w:ilvl="0" w:tplc="B9CE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45"/>
    <w:rsid w:val="00001656"/>
    <w:rsid w:val="00006FFD"/>
    <w:rsid w:val="000078C0"/>
    <w:rsid w:val="00480BD9"/>
    <w:rsid w:val="00537BBA"/>
    <w:rsid w:val="00835436"/>
    <w:rsid w:val="00866B45"/>
    <w:rsid w:val="00A55D4C"/>
    <w:rsid w:val="00AB47B3"/>
    <w:rsid w:val="00AF049F"/>
    <w:rsid w:val="00BB3BB8"/>
    <w:rsid w:val="00C75EF5"/>
    <w:rsid w:val="00F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1907C"/>
  <w15:chartTrackingRefBased/>
  <w15:docId w15:val="{DD68AF1F-76B6-45C4-83A3-68BB4BC3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45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45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866B45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45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6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45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ECE1DECA269408F08D4CF06B45AAC" ma:contentTypeVersion="13" ma:contentTypeDescription="Create a new document." ma:contentTypeScope="" ma:versionID="b546518fc0921b7b1e252a3b6fa42a6f">
  <xsd:schema xmlns:xsd="http://www.w3.org/2001/XMLSchema" xmlns:xs="http://www.w3.org/2001/XMLSchema" xmlns:p="http://schemas.microsoft.com/office/2006/metadata/properties" xmlns:ns3="e653bc62-7289-47be-b2fe-15f05c650f0f" xmlns:ns4="03ccb1a4-efda-48f7-be61-649413a67702" targetNamespace="http://schemas.microsoft.com/office/2006/metadata/properties" ma:root="true" ma:fieldsID="a037e85327f127849dda2ed7c4c58cee" ns3:_="" ns4:_="">
    <xsd:import namespace="e653bc62-7289-47be-b2fe-15f05c650f0f"/>
    <xsd:import namespace="03ccb1a4-efda-48f7-be61-649413a677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3bc62-7289-47be-b2fe-15f05c650f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cb1a4-efda-48f7-be61-649413a67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434DE-C85A-4746-832D-3602B9B6E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3bc62-7289-47be-b2fe-15f05c650f0f"/>
    <ds:schemaRef ds:uri="03ccb1a4-efda-48f7-be61-649413a67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AF155-9C91-40FF-BAA2-1E0EB446C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349BB-6B0D-40D1-95D4-05343E774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Rueda</dc:creator>
  <cp:keywords/>
  <dc:description/>
  <cp:lastModifiedBy>Peter Grenfell</cp:lastModifiedBy>
  <cp:revision>7</cp:revision>
  <dcterms:created xsi:type="dcterms:W3CDTF">2020-06-19T04:43:00Z</dcterms:created>
  <dcterms:modified xsi:type="dcterms:W3CDTF">2020-06-23T16:48:00Z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0x010100BFDECE1DECA269408F08D4CF06B45AAC</vt:lpwstr>
  </property>
</Properties>
</file>